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3998" w14:textId="77777777" w:rsidR="00182488" w:rsidRDefault="00182488">
      <w:pPr>
        <w:rPr>
          <w:lang w:val="en-US"/>
        </w:rPr>
      </w:pPr>
    </w:p>
    <w:p w14:paraId="665F33AA" w14:textId="77777777" w:rsidR="00182488" w:rsidRDefault="00182488">
      <w:pPr>
        <w:rPr>
          <w:lang w:val="en-US"/>
        </w:rPr>
      </w:pPr>
    </w:p>
    <w:p w14:paraId="6D4DEA7B" w14:textId="77777777" w:rsidR="00182488" w:rsidRDefault="00182488">
      <w:pPr>
        <w:rPr>
          <w:lang w:val="en-US"/>
        </w:rPr>
      </w:pPr>
    </w:p>
    <w:p w14:paraId="612955D6" w14:textId="77777777" w:rsidR="00182488" w:rsidRDefault="00182488">
      <w:pPr>
        <w:rPr>
          <w:lang w:val="en-US"/>
        </w:rPr>
      </w:pPr>
    </w:p>
    <w:p w14:paraId="09CED4FA" w14:textId="77777777" w:rsidR="00182488" w:rsidRDefault="00182488">
      <w:pPr>
        <w:rPr>
          <w:lang w:val="en-US"/>
        </w:rPr>
      </w:pPr>
    </w:p>
    <w:p w14:paraId="5ECD3351" w14:textId="37958844" w:rsidR="000723C6" w:rsidRDefault="00182488" w:rsidP="00182488">
      <w:pPr>
        <w:jc w:val="both"/>
        <w:rPr>
          <w:sz w:val="24"/>
          <w:szCs w:val="24"/>
          <w:lang w:val="en-US"/>
        </w:rPr>
      </w:pPr>
      <w:r w:rsidRPr="00182488">
        <w:rPr>
          <w:sz w:val="24"/>
          <w:szCs w:val="24"/>
          <w:lang w:val="en-US"/>
        </w:rPr>
        <w:t xml:space="preserve"> In the paper </w:t>
      </w:r>
      <w:r w:rsidR="00D92F20">
        <w:rPr>
          <w:sz w:val="24"/>
          <w:szCs w:val="24"/>
          <w:lang w:val="en-US"/>
        </w:rPr>
        <w:t>Your Laws Your Rights hons, third semester, I had given Project on Rule of law and criminal justice system in India.</w:t>
      </w:r>
    </w:p>
    <w:p w14:paraId="0136829F" w14:textId="77777777" w:rsidR="00182488" w:rsidRDefault="00182488" w:rsidP="0018248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Regards,</w:t>
      </w:r>
    </w:p>
    <w:p w14:paraId="233DB939" w14:textId="77777777" w:rsidR="00182488" w:rsidRDefault="00182488" w:rsidP="0018248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Dr. Rachna Kumari Prasad</w:t>
      </w:r>
    </w:p>
    <w:p w14:paraId="11F780AD" w14:textId="77777777" w:rsidR="000C2512" w:rsidRDefault="000C2512" w:rsidP="00182488">
      <w:pPr>
        <w:jc w:val="both"/>
        <w:rPr>
          <w:sz w:val="24"/>
          <w:szCs w:val="24"/>
          <w:lang w:val="en-US"/>
        </w:rPr>
      </w:pPr>
    </w:p>
    <w:p w14:paraId="5F1017F8" w14:textId="77777777" w:rsidR="000C2512" w:rsidRDefault="000C2512" w:rsidP="00182488">
      <w:pPr>
        <w:jc w:val="both"/>
        <w:rPr>
          <w:sz w:val="24"/>
          <w:szCs w:val="24"/>
          <w:lang w:val="en-US"/>
        </w:rPr>
      </w:pPr>
    </w:p>
    <w:p w14:paraId="0774603F" w14:textId="77777777" w:rsidR="000C2512" w:rsidRDefault="000C2512" w:rsidP="0018248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drawing>
          <wp:inline distT="0" distB="0" distL="0" distR="0" wp14:anchorId="236C368D" wp14:editId="09757EC4">
            <wp:extent cx="1828800" cy="638175"/>
            <wp:effectExtent l="19050" t="0" r="0" b="0"/>
            <wp:docPr id="1" name="Picture 0" descr="1632195837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219583788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D1646" w14:textId="77777777" w:rsidR="000C2512" w:rsidRPr="00182488" w:rsidRDefault="000C2512" w:rsidP="0018248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Verified.</w:t>
      </w:r>
    </w:p>
    <w:sectPr w:rsidR="000C2512" w:rsidRPr="00182488" w:rsidSect="00B97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79"/>
    <w:rsid w:val="00043A79"/>
    <w:rsid w:val="000723C6"/>
    <w:rsid w:val="000C2512"/>
    <w:rsid w:val="00182488"/>
    <w:rsid w:val="00263519"/>
    <w:rsid w:val="00B973AA"/>
    <w:rsid w:val="00D92F20"/>
    <w:rsid w:val="00E2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F5AD0"/>
  <w15:docId w15:val="{788C1C3C-0600-45CA-9CC4-A393C443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rachna prasad</dc:creator>
  <cp:keywords/>
  <dc:description/>
  <cp:lastModifiedBy>rachna prasad</cp:lastModifiedBy>
  <cp:revision>3</cp:revision>
  <dcterms:created xsi:type="dcterms:W3CDTF">2022-01-18T16:24:00Z</dcterms:created>
  <dcterms:modified xsi:type="dcterms:W3CDTF">2022-01-18T16:25:00Z</dcterms:modified>
</cp:coreProperties>
</file>